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19DD3787" w14:textId="1D3C0627" w:rsidR="007E43D6" w:rsidRPr="000410E4" w:rsidRDefault="007E43D6" w:rsidP="007E43D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10E4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6505AB">
        <w:rPr>
          <w:rFonts w:asciiTheme="minorHAnsi" w:hAnsiTheme="minorHAnsi" w:cstheme="minorHAnsi"/>
          <w:b/>
          <w:bCs/>
          <w:sz w:val="28"/>
          <w:szCs w:val="28"/>
        </w:rPr>
        <w:t>DOBAVA SLUŽBENE OBLEKE – NMP IN REŠEVALNE SLUŽBE</w:t>
      </w:r>
    </w:p>
    <w:p w14:paraId="2E3FF189" w14:textId="3A78F43B" w:rsidR="006A4D14" w:rsidRDefault="006A4D14" w:rsidP="009B6A63">
      <w:pPr>
        <w:spacing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58C343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Naziv in naslov kupca/naročnika referenčnega posla:</w:t>
      </w:r>
    </w:p>
    <w:p w14:paraId="7EBB9D8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7E985BA6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600F44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 prošnjo ponudnika:</w:t>
      </w:r>
    </w:p>
    <w:p w14:paraId="5DA917B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3AFEECD1" w14:textId="77777777" w:rsidR="00A75842" w:rsidRPr="00A75842" w:rsidRDefault="00A75842" w:rsidP="00A75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A75842">
        <w:rPr>
          <w:rFonts w:asciiTheme="minorHAnsi" w:hAnsiTheme="minorHAnsi" w:cstheme="minorHAnsi"/>
          <w:bCs/>
          <w:i/>
          <w:sz w:val="22"/>
          <w:szCs w:val="22"/>
        </w:rPr>
        <w:t>(naziv in naslov ponudnika)</w:t>
      </w:r>
    </w:p>
    <w:p w14:paraId="60CFF001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8AAB9BC" w14:textId="45B3B67C" w:rsidR="00A75842" w:rsidRPr="007E43D6" w:rsidRDefault="00A75842" w:rsidP="007E43D6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za namen predložitve ponudbe na javni razpis katerega predmet je </w:t>
      </w:r>
      <w:r w:rsidRPr="00A75842">
        <w:rPr>
          <w:rFonts w:asciiTheme="minorHAnsi" w:hAnsiTheme="minorHAnsi" w:cstheme="minorHAnsi"/>
          <w:b/>
          <w:sz w:val="22"/>
          <w:szCs w:val="22"/>
        </w:rPr>
        <w:t>»</w:t>
      </w:r>
      <w:r w:rsidR="006505AB">
        <w:rPr>
          <w:rFonts w:asciiTheme="minorHAnsi" w:hAnsiTheme="minorHAnsi" w:cstheme="minorHAnsi"/>
          <w:bCs/>
          <w:sz w:val="22"/>
          <w:szCs w:val="22"/>
        </w:rPr>
        <w:t>DOBAVA SLUŽEBENE OBLEKE – NMP IN REŠEVALNE SLUŽBE</w:t>
      </w:r>
      <w:r w:rsidRPr="00A75842">
        <w:rPr>
          <w:rFonts w:asciiTheme="minorHAnsi" w:hAnsiTheme="minorHAnsi" w:cstheme="minorHAnsi"/>
          <w:b/>
          <w:sz w:val="22"/>
          <w:szCs w:val="22"/>
        </w:rPr>
        <w:t>«</w:t>
      </w:r>
      <w:r w:rsidRPr="00A75842">
        <w:rPr>
          <w:rFonts w:asciiTheme="minorHAnsi" w:hAnsiTheme="minorHAnsi" w:cstheme="minorHAnsi"/>
          <w:bCs/>
          <w:sz w:val="22"/>
          <w:szCs w:val="22"/>
        </w:rPr>
        <w:t>, izveden po odprtem postopku, objavljen na Portalu javnih naročil št.: ……………………..  z dne ………………..  izdajamo naslednje:</w:t>
      </w:r>
    </w:p>
    <w:p w14:paraId="63ECEC73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37F4E9" w14:textId="77777777" w:rsidR="00A75842" w:rsidRPr="00A75842" w:rsidRDefault="00A75842" w:rsidP="00A75842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mallCaps/>
          <w:sz w:val="22"/>
          <w:szCs w:val="22"/>
        </w:rPr>
      </w:pPr>
      <w:r w:rsidRPr="00A75842">
        <w:rPr>
          <w:rFonts w:asciiTheme="minorHAnsi" w:hAnsiTheme="minorHAnsi" w:cstheme="minorHAnsi"/>
          <w:sz w:val="22"/>
          <w:szCs w:val="22"/>
        </w:rPr>
        <w:t>REFERENČNO POTRDILO</w:t>
      </w:r>
    </w:p>
    <w:p w14:paraId="64BB4F28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18230B6" w14:textId="0B439D54" w:rsidR="00A75842" w:rsidRPr="00A75842" w:rsidRDefault="00A75842" w:rsidP="003E738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Potrjujemo, da je </w:t>
      </w:r>
      <w:r w:rsidR="00595723">
        <w:rPr>
          <w:rFonts w:asciiTheme="minorHAnsi" w:hAnsiTheme="minorHAnsi" w:cstheme="minorHAnsi"/>
          <w:bCs/>
          <w:sz w:val="22"/>
          <w:szCs w:val="22"/>
        </w:rPr>
        <w:t>p</w:t>
      </w:r>
      <w:r w:rsidRPr="00A75842">
        <w:rPr>
          <w:rFonts w:asciiTheme="minorHAnsi" w:hAnsiTheme="minorHAnsi" w:cstheme="minorHAnsi"/>
          <w:bCs/>
          <w:sz w:val="22"/>
          <w:szCs w:val="22"/>
        </w:rPr>
        <w:t>onudnik</w:t>
      </w:r>
      <w:r w:rsidR="003E738F">
        <w:rPr>
          <w:rFonts w:asciiTheme="minorHAnsi" w:hAnsiTheme="minorHAnsi" w:cstheme="minorHAnsi"/>
          <w:bCs/>
          <w:sz w:val="22"/>
          <w:szCs w:val="22"/>
        </w:rPr>
        <w:t xml:space="preserve"> zgoraj navedeni ponudnik z</w:t>
      </w:r>
      <w:r w:rsidRPr="00A75842">
        <w:rPr>
          <w:rFonts w:asciiTheme="minorHAnsi" w:hAnsiTheme="minorHAnsi" w:cstheme="minorHAnsi"/>
          <w:bCs/>
          <w:sz w:val="22"/>
          <w:szCs w:val="22"/>
        </w:rPr>
        <w:t>a</w:t>
      </w:r>
      <w:r w:rsidR="00842FAC">
        <w:rPr>
          <w:rFonts w:asciiTheme="minorHAnsi" w:hAnsiTheme="minorHAnsi" w:cstheme="minorHAnsi"/>
          <w:bCs/>
          <w:sz w:val="22"/>
          <w:szCs w:val="22"/>
        </w:rPr>
        <w:t xml:space="preserve"> nas v času od _____________ do _________ izvajal:</w:t>
      </w:r>
    </w:p>
    <w:p w14:paraId="2A93A59D" w14:textId="25E2711A" w:rsid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3685"/>
        <w:gridCol w:w="3538"/>
      </w:tblGrid>
      <w:tr w:rsidR="00C96660" w:rsidRPr="004501FB" w14:paraId="0F37869D" w14:textId="77777777" w:rsidTr="00C96660">
        <w:trPr>
          <w:trHeight w:val="1135"/>
        </w:trPr>
        <w:tc>
          <w:tcPr>
            <w:tcW w:w="1555" w:type="dxa"/>
          </w:tcPr>
          <w:p w14:paraId="269E302E" w14:textId="77777777" w:rsidR="00A50388" w:rsidRDefault="00A50388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9020A93" w14:textId="1D06BD70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842FAC">
              <w:rPr>
                <w:rFonts w:asciiTheme="minorHAnsi" w:hAnsiTheme="minorHAnsi" w:cstheme="minorHAnsi"/>
                <w:color w:val="000000"/>
              </w:rPr>
              <w:t>Vrsta nabave:</w:t>
            </w:r>
          </w:p>
          <w:p w14:paraId="6E5C7321" w14:textId="77777777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5" w:type="dxa"/>
            <w:vAlign w:val="center"/>
          </w:tcPr>
          <w:p w14:paraId="6BB9AEFF" w14:textId="26A53219" w:rsidR="00C96660" w:rsidRPr="00842FAC" w:rsidRDefault="006505AB" w:rsidP="00842FAC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SLUŽBENA OBLEKA – NMP IN REŠEVALNE SLUŽBE</w:t>
            </w:r>
          </w:p>
        </w:tc>
        <w:tc>
          <w:tcPr>
            <w:tcW w:w="3538" w:type="dxa"/>
            <w:vAlign w:val="center"/>
          </w:tcPr>
          <w:p w14:paraId="2E94A3EA" w14:textId="77777777" w:rsidR="00C96660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42FA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Skupna pogodbena vrednost v EUR brez DDV</w:t>
            </w:r>
          </w:p>
          <w:p w14:paraId="269DCFBF" w14:textId="17610467" w:rsidR="00C96660" w:rsidRPr="00842FAC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___________________________</w:t>
            </w:r>
          </w:p>
        </w:tc>
      </w:tr>
    </w:tbl>
    <w:p w14:paraId="40013656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BD24271" w14:textId="77777777" w:rsidR="00842FAC" w:rsidRPr="00842FAC" w:rsidRDefault="00842FAC" w:rsidP="00842FA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S podpisom tega obrazca potrjujemo, da je ponudnik dela izvedel: pravočasno, kvalitetno, po predpisih stroke in skladno z določili pogodbe.</w:t>
      </w:r>
    </w:p>
    <w:p w14:paraId="11BC71B0" w14:textId="77777777" w:rsidR="00842FAC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40CDD901" w14:textId="0562243D" w:rsidR="00595723" w:rsidRPr="00595723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OPOMBE potrjevalca reference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5723" w14:paraId="274C961D" w14:textId="77777777" w:rsidTr="00344BA3">
        <w:tc>
          <w:tcPr>
            <w:tcW w:w="9062" w:type="dxa"/>
          </w:tcPr>
          <w:p w14:paraId="38F843C4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4AC645A7" w14:textId="77777777" w:rsidTr="00344BA3">
        <w:tc>
          <w:tcPr>
            <w:tcW w:w="9062" w:type="dxa"/>
          </w:tcPr>
          <w:p w14:paraId="40279D31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2B8E7992" w14:textId="77777777" w:rsidTr="00344BA3">
        <w:tc>
          <w:tcPr>
            <w:tcW w:w="9062" w:type="dxa"/>
          </w:tcPr>
          <w:p w14:paraId="336B043D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62BCA2E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881B437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Za informacije je kontaktna oseba __________________________, tel. št. kontaktne osebe _________________ , e-mail: _________________________________.</w:t>
      </w:r>
    </w:p>
    <w:p w14:paraId="62EB7D0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376D0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85DBA05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A75842">
        <w:rPr>
          <w:rFonts w:asciiTheme="minorHAnsi" w:hAnsiTheme="minorHAnsi" w:cstheme="minorHAnsi"/>
          <w:bCs/>
          <w:i/>
          <w:sz w:val="20"/>
          <w:szCs w:val="20"/>
        </w:rPr>
        <w:t xml:space="preserve">Potrdilo se uporablja izključno za potrebe prijave na zgoraj naveden razpis. </w:t>
      </w:r>
    </w:p>
    <w:p w14:paraId="1EB638EC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B266D0" w14:textId="0EACD1C0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Kraj in datum:__________</w:t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Pr="00A75842">
        <w:rPr>
          <w:rFonts w:asciiTheme="minorHAnsi" w:hAnsiTheme="minorHAnsi" w:cstheme="minorHAnsi"/>
          <w:bCs/>
          <w:sz w:val="22"/>
          <w:szCs w:val="22"/>
        </w:rPr>
        <w:t>Odgovorna oseba naročnika referenčnega posla:</w:t>
      </w:r>
    </w:p>
    <w:p w14:paraId="0A1F126E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</w:t>
      </w:r>
    </w:p>
    <w:p w14:paraId="51D491C8" w14:textId="77777777" w:rsidR="00D0242D" w:rsidRDefault="00D0242D" w:rsidP="00D0242D">
      <w:pPr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bCs/>
          <w:sz w:val="22"/>
          <w:szCs w:val="22"/>
        </w:rPr>
      </w:pPr>
    </w:p>
    <w:p w14:paraId="1CD3732B" w14:textId="5194BAF1" w:rsidR="00A75842" w:rsidRPr="00A75842" w:rsidRDefault="00A75842" w:rsidP="00D0242D">
      <w:pPr>
        <w:autoSpaceDE w:val="0"/>
        <w:autoSpaceDN w:val="0"/>
        <w:adjustRightInd w:val="0"/>
        <w:ind w:left="4248" w:firstLine="708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Žig</w:t>
      </w:r>
      <w:r w:rsidR="00D0242D">
        <w:rPr>
          <w:rFonts w:asciiTheme="minorHAnsi" w:hAnsiTheme="minorHAnsi" w:cstheme="minorHAnsi"/>
          <w:bCs/>
          <w:sz w:val="22"/>
          <w:szCs w:val="22"/>
        </w:rPr>
        <w:t xml:space="preserve"> in p</w:t>
      </w:r>
      <w:r w:rsidRPr="00A75842">
        <w:rPr>
          <w:rFonts w:asciiTheme="minorHAnsi" w:hAnsiTheme="minorHAnsi" w:cstheme="minorHAnsi"/>
          <w:bCs/>
          <w:sz w:val="22"/>
          <w:szCs w:val="22"/>
        </w:rPr>
        <w:t>odpis: _____________________</w:t>
      </w:r>
    </w:p>
    <w:p w14:paraId="1436287B" w14:textId="7EBA5B79" w:rsidR="00650431" w:rsidRPr="00A75842" w:rsidRDefault="00650431" w:rsidP="00A75842">
      <w:pPr>
        <w:rPr>
          <w:rFonts w:asciiTheme="minorHAnsi" w:hAnsiTheme="minorHAnsi" w:cstheme="minorHAnsi"/>
        </w:rPr>
      </w:pPr>
    </w:p>
    <w:sectPr w:rsidR="00650431" w:rsidRPr="00A75842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635BC" w14:textId="77777777" w:rsidR="00751217" w:rsidRDefault="00751217" w:rsidP="003C41BB">
      <w:r>
        <w:separator/>
      </w:r>
    </w:p>
  </w:endnote>
  <w:endnote w:type="continuationSeparator" w:id="0">
    <w:p w14:paraId="2245019D" w14:textId="77777777" w:rsidR="00751217" w:rsidRDefault="00751217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1C377B49" w:rsidR="00DE2F62" w:rsidRPr="00330AC9" w:rsidRDefault="009B6A63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9C51F5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D0242D">
      <w:rPr>
        <w:rFonts w:asciiTheme="minorHAnsi" w:hAnsiTheme="minorHAnsi" w:cstheme="minorHAnsi"/>
        <w:sz w:val="20"/>
        <w:szCs w:val="20"/>
      </w:rPr>
      <w:t>0</w:t>
    </w:r>
    <w:r w:rsidR="006505AB">
      <w:rPr>
        <w:rFonts w:asciiTheme="minorHAnsi" w:hAnsiTheme="minorHAnsi" w:cstheme="minorHAnsi"/>
        <w:sz w:val="20"/>
        <w:szCs w:val="20"/>
      </w:rPr>
      <w:t>5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CBFF4" w14:textId="77777777" w:rsidR="00751217" w:rsidRDefault="00751217" w:rsidP="003C41BB">
      <w:r>
        <w:separator/>
      </w:r>
    </w:p>
  </w:footnote>
  <w:footnote w:type="continuationSeparator" w:id="0">
    <w:p w14:paraId="081938C9" w14:textId="77777777" w:rsidR="00751217" w:rsidRDefault="00751217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6A3328BD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A75842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A</w:t>
    </w:r>
    <w:r w:rsidR="00595723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REFERENČNO POTRDILO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AFB"/>
    <w:multiLevelType w:val="hybridMultilevel"/>
    <w:tmpl w:val="42BEF45E"/>
    <w:lvl w:ilvl="0" w:tplc="650CE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C238B"/>
    <w:multiLevelType w:val="hybridMultilevel"/>
    <w:tmpl w:val="83BAF5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811EE"/>
    <w:rsid w:val="000A72C5"/>
    <w:rsid w:val="000C5934"/>
    <w:rsid w:val="000C5A78"/>
    <w:rsid w:val="000D1805"/>
    <w:rsid w:val="000D5473"/>
    <w:rsid w:val="002226E7"/>
    <w:rsid w:val="002311EB"/>
    <w:rsid w:val="002D6954"/>
    <w:rsid w:val="0031370F"/>
    <w:rsid w:val="00330AC9"/>
    <w:rsid w:val="00347773"/>
    <w:rsid w:val="003C41BB"/>
    <w:rsid w:val="003E6B33"/>
    <w:rsid w:val="003E738F"/>
    <w:rsid w:val="00410200"/>
    <w:rsid w:val="00452C35"/>
    <w:rsid w:val="00536332"/>
    <w:rsid w:val="00581E22"/>
    <w:rsid w:val="00595723"/>
    <w:rsid w:val="005C5FAE"/>
    <w:rsid w:val="00650431"/>
    <w:rsid w:val="006505AB"/>
    <w:rsid w:val="006A4D14"/>
    <w:rsid w:val="006C40F7"/>
    <w:rsid w:val="006E02DB"/>
    <w:rsid w:val="00751217"/>
    <w:rsid w:val="00786949"/>
    <w:rsid w:val="007E43D6"/>
    <w:rsid w:val="0081144E"/>
    <w:rsid w:val="008340AA"/>
    <w:rsid w:val="00842FAC"/>
    <w:rsid w:val="00855689"/>
    <w:rsid w:val="008744D6"/>
    <w:rsid w:val="008A1982"/>
    <w:rsid w:val="008B69B8"/>
    <w:rsid w:val="00992684"/>
    <w:rsid w:val="0099552D"/>
    <w:rsid w:val="00997B77"/>
    <w:rsid w:val="009B6A63"/>
    <w:rsid w:val="009C51F5"/>
    <w:rsid w:val="009F765A"/>
    <w:rsid w:val="00A50388"/>
    <w:rsid w:val="00A66406"/>
    <w:rsid w:val="00A75842"/>
    <w:rsid w:val="00AB3614"/>
    <w:rsid w:val="00AC0D48"/>
    <w:rsid w:val="00B562D5"/>
    <w:rsid w:val="00BD7385"/>
    <w:rsid w:val="00C05765"/>
    <w:rsid w:val="00C675F7"/>
    <w:rsid w:val="00C74818"/>
    <w:rsid w:val="00C96660"/>
    <w:rsid w:val="00CA0553"/>
    <w:rsid w:val="00CC039C"/>
    <w:rsid w:val="00CC5471"/>
    <w:rsid w:val="00D0242D"/>
    <w:rsid w:val="00D65B27"/>
    <w:rsid w:val="00D92DEF"/>
    <w:rsid w:val="00DE2F62"/>
    <w:rsid w:val="00ED6871"/>
    <w:rsid w:val="00F2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12</cp:revision>
  <dcterms:created xsi:type="dcterms:W3CDTF">2025-07-25T09:42:00Z</dcterms:created>
  <dcterms:modified xsi:type="dcterms:W3CDTF">2026-05-06T06:49:00Z</dcterms:modified>
</cp:coreProperties>
</file>